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E808E" w14:textId="52912C0F" w:rsidR="008F01B7" w:rsidRPr="008F01B7" w:rsidRDefault="008F01B7" w:rsidP="008F01B7">
      <w:pPr>
        <w:suppressAutoHyphens/>
        <w:spacing w:after="0" w:line="240" w:lineRule="auto"/>
        <w:ind w:left="10065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Додаток №</w:t>
      </w:r>
      <w:r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1</w:t>
      </w: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</w:t>
      </w:r>
    </w:p>
    <w:p w14:paraId="68D6955C" w14:textId="30BD6F6F" w:rsidR="008F01B7" w:rsidRPr="00BB3018" w:rsidRDefault="008F01B7" w:rsidP="008F01B7">
      <w:pPr>
        <w:tabs>
          <w:tab w:val="left" w:pos="709"/>
        </w:tabs>
        <w:suppressAutoHyphens/>
        <w:spacing w:after="0" w:line="240" w:lineRule="auto"/>
        <w:ind w:left="10065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ar-SA"/>
        </w:rPr>
      </w:pP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до рішення Южноукраїнської міської  ради</w:t>
      </w: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br/>
        <w:t>«_</w:t>
      </w:r>
      <w:r w:rsidR="00BB3018" w:rsidRPr="00BB3018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ar-SA"/>
        </w:rPr>
        <w:t>29</w:t>
      </w: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__» _____</w:t>
      </w:r>
      <w:r w:rsidR="00BB3018" w:rsidRPr="00BB3018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ar-SA"/>
        </w:rPr>
        <w:t>02</w:t>
      </w: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_______2024 №_</w:t>
      </w:r>
      <w:r w:rsidR="00BB3018" w:rsidRPr="00BB3018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ar-SA"/>
        </w:rPr>
        <w:t>1623</w:t>
      </w:r>
      <w:r w:rsidRPr="00BB3018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ar-SA"/>
        </w:rPr>
        <w:t>___</w:t>
      </w:r>
    </w:p>
    <w:p w14:paraId="0628F18F" w14:textId="51BB5CA8" w:rsidR="001432BF" w:rsidRPr="00BB3018" w:rsidRDefault="001432BF" w:rsidP="00143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bookmarkStart w:id="0" w:name="_GoBack"/>
      <w:r w:rsidRPr="00BB30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Перелік вільних місць</w:t>
      </w:r>
    </w:p>
    <w:bookmarkEnd w:id="0"/>
    <w:p w14:paraId="4AF53A62" w14:textId="0DB5D918" w:rsidR="006B2AAC" w:rsidRPr="007F5A57" w:rsidRDefault="001432BF" w:rsidP="00143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5A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території міста Южноукраїнська під розміщення тимчасових споруд для здійснення підприємницької діяльності</w:t>
      </w:r>
    </w:p>
    <w:p w14:paraId="2B50091B" w14:textId="387A2D1F" w:rsidR="001432BF" w:rsidRPr="00AE5D22" w:rsidRDefault="001432BF" w:rsidP="00143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3820"/>
        <w:gridCol w:w="6017"/>
        <w:gridCol w:w="1751"/>
      </w:tblGrid>
      <w:tr w:rsidR="00933AC9" w:rsidRPr="009E1398" w14:paraId="05ECAE8D" w14:textId="77777777" w:rsidTr="00AE5D22">
        <w:tc>
          <w:tcPr>
            <w:tcW w:w="562" w:type="dxa"/>
          </w:tcPr>
          <w:p w14:paraId="5EBF922A" w14:textId="62370E81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2410" w:type="dxa"/>
          </w:tcPr>
          <w:p w14:paraId="37509543" w14:textId="1A20288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Адреса </w:t>
            </w:r>
          </w:p>
        </w:tc>
        <w:tc>
          <w:tcPr>
            <w:tcW w:w="3820" w:type="dxa"/>
          </w:tcPr>
          <w:p w14:paraId="297B0C60" w14:textId="6B536950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Схема розміщення 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тимчасов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ої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споруд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 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здійснення підприємницької діяльності</w:t>
            </w:r>
          </w:p>
        </w:tc>
        <w:tc>
          <w:tcPr>
            <w:tcW w:w="6017" w:type="dxa"/>
          </w:tcPr>
          <w:p w14:paraId="70967AF7" w14:textId="0CD1D70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Фото </w:t>
            </w:r>
            <w:r w:rsid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місця розміщення </w:t>
            </w:r>
            <w:r w:rsidR="00636A8D"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тимчасов</w:t>
            </w:r>
            <w:r w:rsid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ої</w:t>
            </w:r>
            <w:r w:rsidR="00636A8D"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споруд</w:t>
            </w:r>
            <w:r w:rsid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636A8D"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здійснення підприємницької діяльності</w:t>
            </w:r>
          </w:p>
        </w:tc>
        <w:tc>
          <w:tcPr>
            <w:tcW w:w="1751" w:type="dxa"/>
          </w:tcPr>
          <w:p w14:paraId="57F8497E" w14:textId="6D7920AE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Бажане функціональне призначення</w:t>
            </w:r>
          </w:p>
        </w:tc>
      </w:tr>
      <w:tr w:rsidR="00933AC9" w:rsidRPr="009E1398" w14:paraId="390E6325" w14:textId="77777777" w:rsidTr="00AE5D22">
        <w:tc>
          <w:tcPr>
            <w:tcW w:w="562" w:type="dxa"/>
          </w:tcPr>
          <w:p w14:paraId="0E626DF5" w14:textId="753465D1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</w:tcPr>
          <w:p w14:paraId="3B3A2EA8" w14:textId="6C39FC94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1" w:name="_Hlk156383212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територія «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Зіркове містечко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48C18141" w14:textId="51B8C21D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бульвар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Квітковий</w:t>
            </w:r>
          </w:p>
        </w:tc>
        <w:tc>
          <w:tcPr>
            <w:tcW w:w="3820" w:type="dxa"/>
          </w:tcPr>
          <w:p w14:paraId="0746A939" w14:textId="77777777" w:rsidR="00AE5D22" w:rsidRDefault="00AE5D22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806815" wp14:editId="00F3C853">
                  <wp:extent cx="2268000" cy="195480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9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87C52" w14:textId="1255F939" w:rsidR="00AE5D22" w:rsidRPr="009E1398" w:rsidRDefault="00AE5D22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7" w:type="dxa"/>
          </w:tcPr>
          <w:p w14:paraId="0CE16FAA" w14:textId="6E71CE95" w:rsidR="00521CE8" w:rsidRPr="009E1398" w:rsidRDefault="003F044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89F45D" wp14:editId="4E05974C">
                  <wp:extent cx="3298269" cy="152349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52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62A3D" w14:textId="161A5FFF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25F0E79" w14:textId="0B3917B0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933AC9" w:rsidRPr="009E1398" w14:paraId="46F3CD6F" w14:textId="77777777" w:rsidTr="00AE5D22">
        <w:tc>
          <w:tcPr>
            <w:tcW w:w="562" w:type="dxa"/>
          </w:tcPr>
          <w:p w14:paraId="1C4FC32F" w14:textId="763305E6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</w:tcPr>
          <w:p w14:paraId="6D76F86C" w14:textId="73A8DEAC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айон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Южноукраїнського</w:t>
            </w:r>
            <w:proofErr w:type="spellEnd"/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ліцею №3</w:t>
            </w:r>
            <w:r w:rsidR="00AE5D2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77FE6592" w14:textId="09DB9CF9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ульвар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Квітковий</w:t>
            </w:r>
          </w:p>
        </w:tc>
        <w:tc>
          <w:tcPr>
            <w:tcW w:w="3820" w:type="dxa"/>
          </w:tcPr>
          <w:p w14:paraId="0483C95C" w14:textId="534193CA" w:rsidR="00521CE8" w:rsidRPr="009E1398" w:rsidRDefault="00AE5D22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CF8AA5" wp14:editId="579E6C2D">
                  <wp:extent cx="1720800" cy="195480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00" cy="19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B77CA" w14:textId="69412DB8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7" w:type="dxa"/>
          </w:tcPr>
          <w:p w14:paraId="31A1DC76" w14:textId="17B14FD4" w:rsidR="00521CE8" w:rsidRPr="009E1398" w:rsidRDefault="003F044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BD82DC" wp14:editId="35996562">
                  <wp:extent cx="3230061" cy="1491991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447" cy="150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F7400" w14:textId="71C1C4A5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6E91E1F7" w14:textId="7B80E8C9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933AC9" w:rsidRPr="009E1398" w14:paraId="536DC05E" w14:textId="77777777" w:rsidTr="00AE5D22">
        <w:tc>
          <w:tcPr>
            <w:tcW w:w="562" w:type="dxa"/>
          </w:tcPr>
          <w:p w14:paraId="7B72045F" w14:textId="1E7635E1" w:rsidR="00521CE8" w:rsidRPr="009E1398" w:rsidRDefault="00521CE8" w:rsidP="00EC7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2410" w:type="dxa"/>
          </w:tcPr>
          <w:p w14:paraId="1932389B" w14:textId="1987A549" w:rsidR="00521CE8" w:rsidRPr="009E1398" w:rsidRDefault="00521CE8" w:rsidP="00EC7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айон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Южноукраїнського</w:t>
            </w:r>
            <w:proofErr w:type="spellEnd"/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ліцею №2 </w:t>
            </w:r>
          </w:p>
          <w:p w14:paraId="121CF59E" w14:textId="7171AF51" w:rsidR="00521CE8" w:rsidRPr="009E1398" w:rsidRDefault="00DD01F3" w:rsidP="00EC7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бульвар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Шкільний</w:t>
            </w:r>
          </w:p>
        </w:tc>
        <w:tc>
          <w:tcPr>
            <w:tcW w:w="3820" w:type="dxa"/>
          </w:tcPr>
          <w:p w14:paraId="7C075D26" w14:textId="56CE572C" w:rsidR="00521CE8" w:rsidRPr="009E1398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F321E1" wp14:editId="640F5921">
                  <wp:extent cx="2109600" cy="223560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22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14:paraId="665B8D63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09887" wp14:editId="14036394">
                  <wp:extent cx="3376325" cy="1558901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35" b="19921"/>
                          <a:stretch/>
                        </pic:blipFill>
                        <pic:spPr bwMode="auto">
                          <a:xfrm>
                            <a:off x="0" y="0"/>
                            <a:ext cx="3411243" cy="157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8D8832" w14:textId="634843BD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6DAEB6B6" w14:textId="73AEC315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933AC9" w:rsidRPr="009E1398" w14:paraId="63786E4D" w14:textId="77777777" w:rsidTr="00AE5D22">
        <w:tc>
          <w:tcPr>
            <w:tcW w:w="562" w:type="dxa"/>
          </w:tcPr>
          <w:p w14:paraId="14FDE7C4" w14:textId="37FDACD0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410" w:type="dxa"/>
          </w:tcPr>
          <w:p w14:paraId="3479AA38" w14:textId="7521B966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айон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житлового 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будинку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бульвар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Шевченка</w:t>
            </w:r>
          </w:p>
        </w:tc>
        <w:tc>
          <w:tcPr>
            <w:tcW w:w="3820" w:type="dxa"/>
          </w:tcPr>
          <w:p w14:paraId="5DDAD4F7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A040F" w14:textId="77777777" w:rsidR="00521CE8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463D78" wp14:editId="204AEC48">
                  <wp:extent cx="2134800" cy="2257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00" cy="22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3F88A" w14:textId="2847AF3A" w:rsidR="00933AC9" w:rsidRPr="009E1398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7" w:type="dxa"/>
          </w:tcPr>
          <w:p w14:paraId="038D3A9F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57B17" w14:textId="7DAF7E0C" w:rsidR="00521CE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47EB26" wp14:editId="040C6CB3">
                  <wp:extent cx="3304540" cy="1695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20" b="29654"/>
                          <a:stretch/>
                        </pic:blipFill>
                        <pic:spPr bwMode="auto">
                          <a:xfrm>
                            <a:off x="0" y="0"/>
                            <a:ext cx="3329632" cy="170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F4392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04CD6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EF7FA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B8C9F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4BC27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83DF2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C5769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4477E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2A9EF" w14:textId="76621D20" w:rsidR="00933AC9" w:rsidRPr="009E1398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599E33ED" w14:textId="127EE229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933AC9" w:rsidRPr="009E1398" w14:paraId="0741403F" w14:textId="77777777" w:rsidTr="00AE5D22">
        <w:tc>
          <w:tcPr>
            <w:tcW w:w="562" w:type="dxa"/>
          </w:tcPr>
          <w:p w14:paraId="0E1C8E22" w14:textId="77777777" w:rsidR="00521CE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</w:t>
            </w:r>
          </w:p>
          <w:p w14:paraId="3A02FFB1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204275B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2BF6327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D458DEE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B07367A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7E4CE5C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D0D1ED6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1CF8096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D29D3BC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1EB5B5C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6396941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ED8BB33" w14:textId="6D1CD58D" w:rsidR="00C16668" w:rsidRPr="009E139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161F1F5C" w14:textId="5839782D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районі житлового  будинку 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бульвар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Шевченка </w:t>
            </w:r>
          </w:p>
          <w:p w14:paraId="720D0179" w14:textId="74E409BE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20" w:type="dxa"/>
          </w:tcPr>
          <w:p w14:paraId="50289B47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7EA3337C" w14:textId="121E494F" w:rsidR="00521CE8" w:rsidRPr="009E1398" w:rsidRDefault="00933AC9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EEF0FC7" wp14:editId="183771C9">
                  <wp:extent cx="2012400" cy="219960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E642F" w14:textId="40D9CD3B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6017" w:type="dxa"/>
          </w:tcPr>
          <w:p w14:paraId="5657D17D" w14:textId="77777777" w:rsidR="00933AC9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3E8DA" w14:textId="3A7930F4" w:rsidR="00521CE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FA2143" wp14:editId="2299F4D1">
                  <wp:extent cx="3306445" cy="169861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582" cy="172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564832" w14:textId="776C1664" w:rsidR="00933AC9" w:rsidRPr="009E1398" w:rsidRDefault="00933AC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0A1CA060" w14:textId="28B6F72B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933AC9" w:rsidRPr="009E1398" w14:paraId="7B49ACA3" w14:textId="77777777" w:rsidTr="00AE5D22">
        <w:tc>
          <w:tcPr>
            <w:tcW w:w="562" w:type="dxa"/>
          </w:tcPr>
          <w:p w14:paraId="218ABB10" w14:textId="1661AE30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410" w:type="dxa"/>
          </w:tcPr>
          <w:p w14:paraId="6B3A9C4C" w14:textId="3F975F36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районі житлового  будинку 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 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ульвар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Шевченка </w:t>
            </w:r>
          </w:p>
          <w:p w14:paraId="299BAF5D" w14:textId="18EE14B2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20" w:type="dxa"/>
          </w:tcPr>
          <w:p w14:paraId="1E354C77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0FDD3CB6" w14:textId="3073EEB4" w:rsidR="00521CE8" w:rsidRPr="009E1398" w:rsidRDefault="00933AC9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A992D81" wp14:editId="3C59613E">
                  <wp:extent cx="2228400" cy="2030400"/>
                  <wp:effectExtent l="0" t="0" r="63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00" cy="20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339DB" w14:textId="30142507" w:rsidR="00007578" w:rsidRPr="009E1398" w:rsidRDefault="0000757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6017" w:type="dxa"/>
          </w:tcPr>
          <w:p w14:paraId="0C588E57" w14:textId="77777777" w:rsidR="00933AC9" w:rsidRDefault="00933AC9" w:rsidP="00C1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771CD" w14:textId="07B6D6BC" w:rsidR="00C16668" w:rsidRPr="00C16668" w:rsidRDefault="00C16668" w:rsidP="00C1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2A832F" wp14:editId="5C474BAD">
                  <wp:extent cx="3442335" cy="17526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70" b="39147"/>
                          <a:stretch/>
                        </pic:blipFill>
                        <pic:spPr bwMode="auto">
                          <a:xfrm>
                            <a:off x="0" y="0"/>
                            <a:ext cx="344233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EF73CF" w14:textId="3F277463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413A793B" w14:textId="1A7B3C6F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bookmarkEnd w:id="1"/>
    </w:tbl>
    <w:p w14:paraId="4221CFB5" w14:textId="761390A8" w:rsidR="001432BF" w:rsidRPr="009E1398" w:rsidRDefault="001432BF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E4508B" w14:textId="77777777" w:rsidR="00636A8D" w:rsidRPr="009E1398" w:rsidRDefault="00636A8D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495DA5" w14:textId="309A2E7A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761C66" w14:textId="77777777" w:rsidR="00277936" w:rsidRPr="009E1398" w:rsidRDefault="00277936" w:rsidP="00DF0CF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bookmarkStart w:id="2" w:name="_Hlk158128316"/>
      <w:r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Заступник начальника відділу містобудування </w:t>
      </w:r>
    </w:p>
    <w:p w14:paraId="1AE78F98" w14:textId="4BF465DC" w:rsidR="00113700" w:rsidRPr="009E1398" w:rsidRDefault="00277936" w:rsidP="00933AC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та архітектури Южноукраїнської міської ради                                                       </w:t>
      </w:r>
      <w:r w:rsidR="00DF0CFB"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 w:rsidR="00DF0CFB"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     Христина ІЧАНСЬКА   </w:t>
      </w:r>
      <w:bookmarkEnd w:id="2"/>
    </w:p>
    <w:sectPr w:rsidR="00113700" w:rsidRPr="009E1398" w:rsidSect="009A70A0">
      <w:pgSz w:w="16838" w:h="11906" w:orient="landscape"/>
      <w:pgMar w:top="2268" w:right="737" w:bottom="39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6ED"/>
    <w:rsid w:val="00007578"/>
    <w:rsid w:val="00113700"/>
    <w:rsid w:val="001432BF"/>
    <w:rsid w:val="00277936"/>
    <w:rsid w:val="00333D9F"/>
    <w:rsid w:val="0039246F"/>
    <w:rsid w:val="003F0449"/>
    <w:rsid w:val="00431C8D"/>
    <w:rsid w:val="00521CE8"/>
    <w:rsid w:val="00550403"/>
    <w:rsid w:val="005C7500"/>
    <w:rsid w:val="005D278C"/>
    <w:rsid w:val="00617A96"/>
    <w:rsid w:val="00626981"/>
    <w:rsid w:val="00636A8D"/>
    <w:rsid w:val="00666501"/>
    <w:rsid w:val="006B2AAC"/>
    <w:rsid w:val="007F5A57"/>
    <w:rsid w:val="008759E1"/>
    <w:rsid w:val="008B66E7"/>
    <w:rsid w:val="008F01B7"/>
    <w:rsid w:val="00933AC9"/>
    <w:rsid w:val="009A70A0"/>
    <w:rsid w:val="009E1398"/>
    <w:rsid w:val="00AE5D22"/>
    <w:rsid w:val="00B23A52"/>
    <w:rsid w:val="00BB3018"/>
    <w:rsid w:val="00BE5930"/>
    <w:rsid w:val="00C16668"/>
    <w:rsid w:val="00CD36ED"/>
    <w:rsid w:val="00D26AFD"/>
    <w:rsid w:val="00DD01F3"/>
    <w:rsid w:val="00DF0CFB"/>
    <w:rsid w:val="00EC71A6"/>
    <w:rsid w:val="00F2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1695B"/>
  <w15:chartTrackingRefBased/>
  <w15:docId w15:val="{0703688A-D4A2-4C8A-B345-BD3DCD6E2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3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4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24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0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831</Words>
  <Characters>474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</cp:lastModifiedBy>
  <cp:revision>29</cp:revision>
  <cp:lastPrinted>2024-02-09T06:31:00Z</cp:lastPrinted>
  <dcterms:created xsi:type="dcterms:W3CDTF">2024-01-04T11:38:00Z</dcterms:created>
  <dcterms:modified xsi:type="dcterms:W3CDTF">2024-03-01T12:38:00Z</dcterms:modified>
</cp:coreProperties>
</file>